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25" w:rsidRPr="00E616BB" w:rsidRDefault="009070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Termin- und </w:t>
      </w:r>
      <w:r w:rsidR="00D46474">
        <w:rPr>
          <w:b/>
          <w:sz w:val="36"/>
          <w:szCs w:val="36"/>
          <w:u w:val="single"/>
        </w:rPr>
        <w:t>Literaturplanung</w:t>
      </w:r>
      <w:r>
        <w:rPr>
          <w:b/>
          <w:sz w:val="36"/>
          <w:szCs w:val="36"/>
          <w:u w:val="single"/>
        </w:rPr>
        <w:t xml:space="preserve"> Singkreis Deuerling</w:t>
      </w:r>
    </w:p>
    <w:p w:rsidR="00380780" w:rsidRDefault="007F5E3D">
      <w:pPr>
        <w:rPr>
          <w:sz w:val="24"/>
          <w:szCs w:val="24"/>
        </w:rPr>
      </w:pPr>
      <w:r>
        <w:rPr>
          <w:sz w:val="24"/>
          <w:szCs w:val="24"/>
        </w:rPr>
        <w:t xml:space="preserve">Stand </w:t>
      </w:r>
      <w:r w:rsidR="002A29BB">
        <w:rPr>
          <w:sz w:val="24"/>
          <w:szCs w:val="24"/>
        </w:rPr>
        <w:t>7</w:t>
      </w:r>
      <w:r w:rsidR="002773AD">
        <w:rPr>
          <w:sz w:val="24"/>
          <w:szCs w:val="24"/>
        </w:rPr>
        <w:t>.</w:t>
      </w:r>
      <w:r w:rsidR="002A29BB">
        <w:rPr>
          <w:sz w:val="24"/>
          <w:szCs w:val="24"/>
        </w:rPr>
        <w:t>6</w:t>
      </w:r>
      <w:r w:rsidR="00380780" w:rsidRPr="00380780">
        <w:rPr>
          <w:sz w:val="24"/>
          <w:szCs w:val="24"/>
        </w:rPr>
        <w:t>.1</w:t>
      </w:r>
      <w:r w:rsidR="003E7FAD">
        <w:rPr>
          <w:sz w:val="24"/>
          <w:szCs w:val="24"/>
        </w:rPr>
        <w:t>8</w:t>
      </w:r>
    </w:p>
    <w:p w:rsidR="00E25FFE" w:rsidRDefault="00E25FFE">
      <w:pPr>
        <w:rPr>
          <w:sz w:val="24"/>
          <w:szCs w:val="24"/>
        </w:rPr>
      </w:pPr>
    </w:p>
    <w:p w:rsidR="009070D9" w:rsidRDefault="009070D9">
      <w:pPr>
        <w:rPr>
          <w:sz w:val="24"/>
          <w:szCs w:val="24"/>
        </w:rPr>
      </w:pPr>
      <w:r>
        <w:rPr>
          <w:sz w:val="24"/>
          <w:szCs w:val="24"/>
        </w:rPr>
        <w:t xml:space="preserve">Legende: </w:t>
      </w:r>
    </w:p>
    <w:p w:rsidR="009070D9" w:rsidRDefault="009070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= Kinderchor alle</w:t>
      </w:r>
    </w:p>
    <w:p w:rsidR="009070D9" w:rsidRPr="00403163" w:rsidRDefault="009070D9">
      <w:pPr>
        <w:rPr>
          <w:sz w:val="24"/>
          <w:szCs w:val="24"/>
        </w:rPr>
      </w:pPr>
      <w:proofErr w:type="spellStart"/>
      <w:r w:rsidRPr="00403163">
        <w:rPr>
          <w:sz w:val="24"/>
          <w:szCs w:val="24"/>
        </w:rPr>
        <w:t>Ki</w:t>
      </w:r>
      <w:proofErr w:type="spellEnd"/>
      <w:r w:rsidRPr="00403163">
        <w:rPr>
          <w:sz w:val="24"/>
          <w:szCs w:val="24"/>
        </w:rPr>
        <w:t>/A = Kinderchor Gruppe A (Do 17:30 Uhr)</w:t>
      </w:r>
    </w:p>
    <w:p w:rsidR="009070D9" w:rsidRDefault="009070D9">
      <w:pPr>
        <w:rPr>
          <w:sz w:val="24"/>
          <w:szCs w:val="24"/>
        </w:rPr>
      </w:pPr>
      <w:proofErr w:type="spellStart"/>
      <w:r w:rsidRPr="009070D9">
        <w:rPr>
          <w:sz w:val="24"/>
          <w:szCs w:val="24"/>
        </w:rPr>
        <w:t>Ki</w:t>
      </w:r>
      <w:proofErr w:type="spellEnd"/>
      <w:r w:rsidRPr="009070D9">
        <w:rPr>
          <w:sz w:val="24"/>
          <w:szCs w:val="24"/>
        </w:rPr>
        <w:t>/B = Kinderchor Gruppe B (Do 16</w:t>
      </w:r>
      <w:r>
        <w:rPr>
          <w:sz w:val="24"/>
          <w:szCs w:val="24"/>
        </w:rPr>
        <w:t>:30 Uhr)</w:t>
      </w:r>
    </w:p>
    <w:p w:rsidR="009070D9" w:rsidRDefault="009070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>/C = Kinderchor Gruppe C (</w:t>
      </w:r>
      <w:r w:rsidR="002A29BB">
        <w:rPr>
          <w:sz w:val="24"/>
          <w:szCs w:val="24"/>
        </w:rPr>
        <w:t>Do</w:t>
      </w:r>
      <w:r>
        <w:rPr>
          <w:sz w:val="24"/>
          <w:szCs w:val="24"/>
        </w:rPr>
        <w:t xml:space="preserve"> 15:30 Uhr)</w:t>
      </w:r>
    </w:p>
    <w:p w:rsidR="009070D9" w:rsidRDefault="009070D9">
      <w:pPr>
        <w:rPr>
          <w:sz w:val="24"/>
          <w:szCs w:val="24"/>
          <w:lang w:val="en-GB"/>
        </w:rPr>
      </w:pPr>
      <w:proofErr w:type="spellStart"/>
      <w:r w:rsidRPr="009070D9">
        <w:rPr>
          <w:sz w:val="24"/>
          <w:szCs w:val="24"/>
          <w:lang w:val="en-GB"/>
        </w:rPr>
        <w:t>Sk</w:t>
      </w:r>
      <w:proofErr w:type="spellEnd"/>
      <w:r w:rsidRPr="009070D9">
        <w:rPr>
          <w:sz w:val="24"/>
          <w:szCs w:val="24"/>
          <w:lang w:val="en-GB"/>
        </w:rPr>
        <w:t xml:space="preserve"> = </w:t>
      </w:r>
      <w:proofErr w:type="spellStart"/>
      <w:r w:rsidRPr="009070D9">
        <w:rPr>
          <w:sz w:val="24"/>
          <w:szCs w:val="24"/>
          <w:lang w:val="en-GB"/>
        </w:rPr>
        <w:t>Singkreis</w:t>
      </w:r>
      <w:proofErr w:type="spellEnd"/>
      <w:r w:rsidRPr="009070D9">
        <w:rPr>
          <w:sz w:val="24"/>
          <w:szCs w:val="24"/>
          <w:lang w:val="en-GB"/>
        </w:rPr>
        <w:t xml:space="preserve"> (early </w:t>
      </w:r>
      <w:proofErr w:type="spellStart"/>
      <w:r w:rsidRPr="009070D9">
        <w:rPr>
          <w:sz w:val="24"/>
          <w:szCs w:val="24"/>
          <w:lang w:val="en-GB"/>
        </w:rPr>
        <w:t>und</w:t>
      </w:r>
      <w:proofErr w:type="spellEnd"/>
      <w:r w:rsidRPr="009070D9">
        <w:rPr>
          <w:sz w:val="24"/>
          <w:szCs w:val="24"/>
          <w:lang w:val="en-GB"/>
        </w:rPr>
        <w:t xml:space="preserve"> late)</w:t>
      </w:r>
    </w:p>
    <w:p w:rsidR="00A83ED2" w:rsidRDefault="00A83ED2">
      <w:pPr>
        <w:rPr>
          <w:sz w:val="24"/>
          <w:szCs w:val="24"/>
          <w:lang w:val="en-GB"/>
        </w:rPr>
      </w:pPr>
    </w:p>
    <w:p w:rsidR="00A83ED2" w:rsidRPr="00A83ED2" w:rsidRDefault="00A83ED2">
      <w:pPr>
        <w:rPr>
          <w:b/>
          <w:color w:val="FF0000"/>
          <w:sz w:val="24"/>
          <w:szCs w:val="24"/>
        </w:rPr>
      </w:pPr>
      <w:r w:rsidRPr="00A83ED2">
        <w:rPr>
          <w:b/>
          <w:color w:val="FF0000"/>
          <w:sz w:val="24"/>
          <w:szCs w:val="24"/>
        </w:rPr>
        <w:t xml:space="preserve">Für ALLE Termine und Proben gilt: Abmeldungen SO FRÜH WIE MÖGLICH und nur über die EMAILADRESSE </w:t>
      </w:r>
      <w:hyperlink r:id="rId7" w:history="1">
        <w:r w:rsidRPr="00A83ED2">
          <w:rPr>
            <w:rStyle w:val="Hyperlink"/>
            <w:b/>
            <w:color w:val="FF0000"/>
            <w:sz w:val="24"/>
            <w:szCs w:val="24"/>
          </w:rPr>
          <w:t>entschuldigung-sk@web.de</w:t>
        </w:r>
      </w:hyperlink>
      <w:r w:rsidRPr="00A83ED2">
        <w:rPr>
          <w:b/>
          <w:color w:val="FF0000"/>
          <w:sz w:val="24"/>
          <w:szCs w:val="24"/>
        </w:rPr>
        <w:t xml:space="preserve"> !</w:t>
      </w:r>
    </w:p>
    <w:p w:rsidR="009070D9" w:rsidRDefault="009070D9">
      <w:pPr>
        <w:rPr>
          <w:sz w:val="24"/>
          <w:szCs w:val="24"/>
        </w:rPr>
      </w:pPr>
    </w:p>
    <w:p w:rsidR="00CB08DE" w:rsidRDefault="00CB08DE">
      <w:pPr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>Termine in dieser Farbe sind Einladungen zu Veranstaltungen, bei denen wir nicht selber singen. Hören bildet manchmal mehr als selber üben…!</w:t>
      </w:r>
    </w:p>
    <w:p w:rsidR="00CB08DE" w:rsidRPr="00CB08DE" w:rsidRDefault="00CB08DE">
      <w:pPr>
        <w:rPr>
          <w:color w:val="4F6228" w:themeColor="accent3" w:themeShade="80"/>
          <w:sz w:val="24"/>
          <w:szCs w:val="24"/>
        </w:rPr>
      </w:pPr>
    </w:p>
    <w:p w:rsidR="00956276" w:rsidRPr="00890E20" w:rsidRDefault="00956276">
      <w:pPr>
        <w:rPr>
          <w:b/>
          <w:sz w:val="36"/>
          <w:szCs w:val="36"/>
          <w:u w:val="single"/>
        </w:rPr>
      </w:pPr>
      <w:r w:rsidRPr="00890E20">
        <w:rPr>
          <w:b/>
          <w:sz w:val="36"/>
          <w:szCs w:val="36"/>
          <w:u w:val="single"/>
        </w:rPr>
        <w:t>2018</w:t>
      </w:r>
    </w:p>
    <w:p w:rsidR="00956276" w:rsidRDefault="00956276">
      <w:pPr>
        <w:rPr>
          <w:sz w:val="20"/>
          <w:szCs w:val="20"/>
        </w:rPr>
      </w:pPr>
    </w:p>
    <w:p w:rsidR="00A52B96" w:rsidRPr="00A52B96" w:rsidRDefault="00A52B96" w:rsidP="00CF43FC">
      <w:pPr>
        <w:rPr>
          <w:sz w:val="20"/>
          <w:szCs w:val="20"/>
        </w:rPr>
      </w:pPr>
    </w:p>
    <w:p w:rsidR="000752FE" w:rsidRDefault="000752FE" w:rsidP="00CF43FC">
      <w:pPr>
        <w:rPr>
          <w:sz w:val="20"/>
          <w:szCs w:val="20"/>
        </w:rPr>
      </w:pPr>
      <w:r w:rsidRPr="000752FE">
        <w:rPr>
          <w:sz w:val="20"/>
          <w:szCs w:val="20"/>
        </w:rPr>
        <w:t>7.6.18</w:t>
      </w:r>
      <w:r w:rsidRPr="000752FE">
        <w:rPr>
          <w:sz w:val="20"/>
          <w:szCs w:val="20"/>
        </w:rPr>
        <w:tab/>
      </w:r>
      <w:r w:rsidRPr="000752FE">
        <w:rPr>
          <w:sz w:val="20"/>
          <w:szCs w:val="20"/>
        </w:rPr>
        <w:tab/>
        <w:t>normale Proben</w:t>
      </w:r>
    </w:p>
    <w:p w:rsidR="000752FE" w:rsidRDefault="000752FE" w:rsidP="00CF43FC">
      <w:pPr>
        <w:rPr>
          <w:sz w:val="20"/>
          <w:szCs w:val="20"/>
        </w:rPr>
      </w:pPr>
    </w:p>
    <w:p w:rsidR="000752FE" w:rsidRPr="000752FE" w:rsidRDefault="000752FE" w:rsidP="00CF43FC">
      <w:pPr>
        <w:rPr>
          <w:sz w:val="20"/>
          <w:szCs w:val="20"/>
        </w:rPr>
      </w:pPr>
      <w:r>
        <w:rPr>
          <w:sz w:val="20"/>
          <w:szCs w:val="20"/>
        </w:rPr>
        <w:t>14.6.18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29BB">
        <w:rPr>
          <w:sz w:val="20"/>
          <w:szCs w:val="20"/>
        </w:rPr>
        <w:t>normale Proben – Vertretung durch zwei höchst sympathische, junge Chorleiterinnen</w:t>
      </w:r>
    </w:p>
    <w:p w:rsidR="000752FE" w:rsidRPr="000752FE" w:rsidRDefault="000752FE" w:rsidP="00CF43FC">
      <w:pPr>
        <w:rPr>
          <w:b/>
          <w:sz w:val="20"/>
          <w:szCs w:val="20"/>
          <w:u w:val="single"/>
        </w:rPr>
      </w:pPr>
    </w:p>
    <w:p w:rsidR="00CF43FC" w:rsidRDefault="00CF43FC" w:rsidP="00CF43F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15.-17.6.18</w:t>
      </w:r>
      <w:r>
        <w:rPr>
          <w:b/>
          <w:sz w:val="24"/>
          <w:szCs w:val="24"/>
        </w:rPr>
        <w:tab/>
        <w:t xml:space="preserve">Lehrgang Stimmdiagnose AMJ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Ki+Sk</w:t>
      </w:r>
      <w:proofErr w:type="spellEnd"/>
      <w:r>
        <w:rPr>
          <w:b/>
          <w:sz w:val="24"/>
          <w:szCs w:val="24"/>
        </w:rPr>
        <w:t>+</w:t>
      </w:r>
    </w:p>
    <w:p w:rsidR="00CF43FC" w:rsidRDefault="00CF43FC" w:rsidP="00CF43FC">
      <w:pPr>
        <w:rPr>
          <w:sz w:val="20"/>
          <w:szCs w:val="20"/>
        </w:rPr>
      </w:pPr>
      <w:r>
        <w:rPr>
          <w:sz w:val="20"/>
          <w:szCs w:val="20"/>
        </w:rPr>
        <w:t xml:space="preserve">Zeiten offen - </w:t>
      </w:r>
      <w:r>
        <w:rPr>
          <w:sz w:val="20"/>
          <w:szCs w:val="20"/>
        </w:rPr>
        <w:tab/>
        <w:t>Bayerische Musikakademie Alteglofsheim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einzeln freiwillig</w:t>
      </w:r>
    </w:p>
    <w:p w:rsidR="00CF43FC" w:rsidRDefault="00CF43FC" w:rsidP="00CF43FC">
      <w:pPr>
        <w:rPr>
          <w:sz w:val="20"/>
          <w:szCs w:val="20"/>
        </w:rPr>
      </w:pPr>
      <w:r>
        <w:rPr>
          <w:sz w:val="20"/>
          <w:szCs w:val="20"/>
        </w:rPr>
        <w:t>Nur stundenweise</w:t>
      </w:r>
    </w:p>
    <w:p w:rsidR="00CF43FC" w:rsidRDefault="00CF43FC" w:rsidP="007E68BF">
      <w:pPr>
        <w:rPr>
          <w:b/>
          <w:sz w:val="24"/>
          <w:szCs w:val="24"/>
          <w:u w:val="single"/>
        </w:rPr>
      </w:pPr>
    </w:p>
    <w:p w:rsidR="002A29BB" w:rsidRDefault="002A29BB" w:rsidP="002A29B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.18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Florenz-Revival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Sk</w:t>
      </w:r>
      <w:proofErr w:type="spellEnd"/>
    </w:p>
    <w:p w:rsidR="002A29BB" w:rsidRDefault="002A29BB" w:rsidP="002A29BB">
      <w:pPr>
        <w:rPr>
          <w:sz w:val="20"/>
          <w:szCs w:val="20"/>
        </w:rPr>
      </w:pPr>
      <w:r>
        <w:rPr>
          <w:sz w:val="20"/>
          <w:szCs w:val="20"/>
        </w:rPr>
        <w:t>9:50 Uhr</w:t>
      </w:r>
      <w:r>
        <w:rPr>
          <w:sz w:val="20"/>
          <w:szCs w:val="20"/>
        </w:rPr>
        <w:tab/>
        <w:t>Empore vorbereiten, E-Piano aufbauen</w:t>
      </w:r>
    </w:p>
    <w:p w:rsidR="002A29BB" w:rsidRDefault="002A29BB" w:rsidP="002A29BB">
      <w:pPr>
        <w:rPr>
          <w:sz w:val="20"/>
          <w:szCs w:val="20"/>
        </w:rPr>
      </w:pPr>
      <w:r>
        <w:rPr>
          <w:sz w:val="20"/>
          <w:szCs w:val="20"/>
        </w:rPr>
        <w:t>10:00 Uhr</w:t>
      </w:r>
      <w:r>
        <w:rPr>
          <w:sz w:val="20"/>
          <w:szCs w:val="20"/>
        </w:rPr>
        <w:tab/>
        <w:t>Einsingen</w:t>
      </w:r>
    </w:p>
    <w:p w:rsidR="002A29BB" w:rsidRDefault="002A29BB" w:rsidP="002A29BB">
      <w:pPr>
        <w:rPr>
          <w:sz w:val="20"/>
          <w:szCs w:val="20"/>
        </w:rPr>
      </w:pPr>
      <w:r>
        <w:rPr>
          <w:sz w:val="20"/>
          <w:szCs w:val="20"/>
        </w:rPr>
        <w:t>10:30 Uhr</w:t>
      </w:r>
      <w:r>
        <w:rPr>
          <w:sz w:val="20"/>
          <w:szCs w:val="20"/>
        </w:rPr>
        <w:tab/>
        <w:t xml:space="preserve">Gottesdienst mit </w:t>
      </w:r>
      <w:proofErr w:type="spellStart"/>
      <w:r>
        <w:rPr>
          <w:sz w:val="20"/>
          <w:szCs w:val="20"/>
        </w:rPr>
        <w:t>gaaanz</w:t>
      </w:r>
      <w:proofErr w:type="spellEnd"/>
      <w:r>
        <w:rPr>
          <w:sz w:val="20"/>
          <w:szCs w:val="20"/>
        </w:rPr>
        <w:t xml:space="preserve"> viel Florenz-Stücken</w:t>
      </w:r>
    </w:p>
    <w:p w:rsidR="002A29BB" w:rsidRPr="002A29BB" w:rsidRDefault="002A29BB" w:rsidP="002A29BB">
      <w:pPr>
        <w:rPr>
          <w:sz w:val="20"/>
          <w:szCs w:val="20"/>
        </w:rPr>
      </w:pPr>
      <w:r>
        <w:rPr>
          <w:sz w:val="20"/>
          <w:szCs w:val="20"/>
        </w:rPr>
        <w:t>11:20 Uhr</w:t>
      </w:r>
      <w:r>
        <w:rPr>
          <w:sz w:val="20"/>
          <w:szCs w:val="20"/>
        </w:rPr>
        <w:tab/>
        <w:t>Musikalischer Frühschoppen im Innenhof</w:t>
      </w:r>
    </w:p>
    <w:p w:rsidR="00822A5D" w:rsidRDefault="00822A5D" w:rsidP="007E68BF">
      <w:pPr>
        <w:rPr>
          <w:b/>
          <w:sz w:val="24"/>
          <w:szCs w:val="24"/>
          <w:u w:val="single"/>
        </w:rPr>
      </w:pPr>
    </w:p>
    <w:p w:rsidR="007E68BF" w:rsidRDefault="0008670E" w:rsidP="007E68B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28.-30.</w:t>
      </w:r>
      <w:r w:rsidR="00D04B0A">
        <w:rPr>
          <w:b/>
          <w:sz w:val="24"/>
          <w:szCs w:val="24"/>
          <w:u w:val="single"/>
        </w:rPr>
        <w:t>09.</w:t>
      </w:r>
      <w:r w:rsidR="007E68BF">
        <w:rPr>
          <w:b/>
          <w:sz w:val="24"/>
          <w:szCs w:val="24"/>
          <w:u w:val="single"/>
        </w:rPr>
        <w:t>18</w:t>
      </w:r>
      <w:r w:rsidR="00A83ED2">
        <w:rPr>
          <w:b/>
          <w:sz w:val="24"/>
          <w:szCs w:val="24"/>
        </w:rPr>
        <w:tab/>
        <w:t>Alte Musik im Kinderchor</w:t>
      </w:r>
      <w:r w:rsidR="00A83ED2">
        <w:rPr>
          <w:b/>
          <w:sz w:val="24"/>
          <w:szCs w:val="24"/>
        </w:rPr>
        <w:tab/>
      </w:r>
      <w:r w:rsidR="00A83ED2">
        <w:rPr>
          <w:b/>
          <w:sz w:val="24"/>
          <w:szCs w:val="24"/>
        </w:rPr>
        <w:tab/>
      </w:r>
      <w:r w:rsidR="00A83ED2">
        <w:rPr>
          <w:b/>
          <w:sz w:val="24"/>
          <w:szCs w:val="24"/>
        </w:rPr>
        <w:tab/>
      </w:r>
      <w:r w:rsidR="00A83ED2">
        <w:rPr>
          <w:b/>
          <w:sz w:val="24"/>
          <w:szCs w:val="24"/>
        </w:rPr>
        <w:tab/>
      </w:r>
      <w:proofErr w:type="spellStart"/>
      <w:r w:rsidR="007E68BF">
        <w:rPr>
          <w:b/>
          <w:sz w:val="24"/>
          <w:szCs w:val="24"/>
        </w:rPr>
        <w:t>Ki</w:t>
      </w:r>
      <w:proofErr w:type="spellEnd"/>
      <w:r w:rsidR="007E68BF">
        <w:rPr>
          <w:b/>
          <w:sz w:val="24"/>
          <w:szCs w:val="24"/>
        </w:rPr>
        <w:t>/A+B</w:t>
      </w:r>
    </w:p>
    <w:p w:rsidR="007E68BF" w:rsidRDefault="007E68BF" w:rsidP="007E68BF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Haus </w:t>
      </w:r>
      <w:proofErr w:type="spellStart"/>
      <w:r>
        <w:rPr>
          <w:sz w:val="20"/>
          <w:szCs w:val="20"/>
        </w:rPr>
        <w:t>Werdenfels</w:t>
      </w:r>
      <w:proofErr w:type="spellEnd"/>
    </w:p>
    <w:p w:rsidR="007E68BF" w:rsidRDefault="007E68BF" w:rsidP="007E68BF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Genaue Zeiten sind noch offen – unser Kinderchor wird in einem </w:t>
      </w:r>
    </w:p>
    <w:p w:rsidR="007E68BF" w:rsidRDefault="007E68BF" w:rsidP="007E68BF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Kurs mit Franz Vitzthum und mir einige Musterproben und ein kleines</w:t>
      </w:r>
    </w:p>
    <w:p w:rsidR="007E68BF" w:rsidRDefault="007E68BF" w:rsidP="007E68BF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Abschlusskonzert gestalten. Voraussichtlich Samstagnachmittag eine</w:t>
      </w:r>
    </w:p>
    <w:p w:rsidR="007E68BF" w:rsidRDefault="007E68BF" w:rsidP="007E68BF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Längere Einheit und Sonntag später Vormittag ein + Konzert</w:t>
      </w:r>
    </w:p>
    <w:p w:rsidR="00CF43FC" w:rsidRDefault="00CF43FC" w:rsidP="00956276">
      <w:pPr>
        <w:rPr>
          <w:b/>
          <w:sz w:val="24"/>
          <w:szCs w:val="24"/>
          <w:u w:val="single"/>
        </w:rPr>
      </w:pPr>
    </w:p>
    <w:p w:rsidR="00CF43FC" w:rsidRDefault="00CF43FC" w:rsidP="0095627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26./27.10.18</w:t>
      </w:r>
      <w:r>
        <w:rPr>
          <w:b/>
          <w:sz w:val="24"/>
          <w:szCs w:val="24"/>
        </w:rPr>
        <w:tab/>
        <w:t>Zukunftswerkstatt 2 BSB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Ki+Sk</w:t>
      </w:r>
      <w:proofErr w:type="spellEnd"/>
    </w:p>
    <w:p w:rsidR="00CF43FC" w:rsidRDefault="00CF43FC" w:rsidP="00956276">
      <w:pPr>
        <w:rPr>
          <w:sz w:val="20"/>
          <w:szCs w:val="20"/>
        </w:rPr>
      </w:pPr>
      <w:r>
        <w:rPr>
          <w:sz w:val="20"/>
          <w:szCs w:val="20"/>
        </w:rPr>
        <w:t>Freitag ab 16:00</w:t>
      </w:r>
    </w:p>
    <w:p w:rsidR="00CF43FC" w:rsidRDefault="00CF43FC" w:rsidP="00956276">
      <w:pPr>
        <w:rPr>
          <w:sz w:val="20"/>
          <w:szCs w:val="20"/>
        </w:rPr>
      </w:pPr>
      <w:r>
        <w:rPr>
          <w:sz w:val="20"/>
          <w:szCs w:val="20"/>
        </w:rPr>
        <w:t>Samstag bis 17:00</w:t>
      </w:r>
    </w:p>
    <w:p w:rsidR="00CF43FC" w:rsidRDefault="00CF43FC" w:rsidP="0095627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Schule/Kirchen etc.</w:t>
      </w:r>
    </w:p>
    <w:p w:rsidR="00CF43FC" w:rsidRPr="00CF43FC" w:rsidRDefault="00CF43FC" w:rsidP="00956276">
      <w:pPr>
        <w:rPr>
          <w:sz w:val="20"/>
          <w:szCs w:val="20"/>
        </w:rPr>
      </w:pPr>
    </w:p>
    <w:p w:rsidR="00FD4058" w:rsidRDefault="00FD4058" w:rsidP="0095627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11.11.2018</w:t>
      </w:r>
      <w:r>
        <w:rPr>
          <w:b/>
          <w:sz w:val="24"/>
          <w:szCs w:val="24"/>
        </w:rPr>
        <w:tab/>
        <w:t>Patrozinium St. Martin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Sk</w:t>
      </w:r>
      <w:proofErr w:type="spellEnd"/>
    </w:p>
    <w:p w:rsidR="00CF43FC" w:rsidRDefault="00CF43FC" w:rsidP="00956276">
      <w:pPr>
        <w:rPr>
          <w:sz w:val="20"/>
          <w:szCs w:val="20"/>
        </w:rPr>
      </w:pPr>
      <w:r w:rsidRPr="00CF43FC">
        <w:rPr>
          <w:sz w:val="20"/>
          <w:szCs w:val="20"/>
        </w:rPr>
        <w:t>9:00 Uhr</w:t>
      </w:r>
      <w:r w:rsidRPr="00CF43FC">
        <w:rPr>
          <w:sz w:val="20"/>
          <w:szCs w:val="20"/>
        </w:rPr>
        <w:tab/>
        <w:t>Festmesse von Hubert Zaindl mit Bläsern</w:t>
      </w:r>
    </w:p>
    <w:p w:rsidR="00CF43FC" w:rsidRDefault="00CF43FC" w:rsidP="00956276">
      <w:pPr>
        <w:rPr>
          <w:sz w:val="20"/>
          <w:szCs w:val="20"/>
        </w:rPr>
      </w:pPr>
    </w:p>
    <w:p w:rsidR="00CF43FC" w:rsidRPr="00CF43FC" w:rsidRDefault="00CF43FC" w:rsidP="00956276">
      <w:pPr>
        <w:rPr>
          <w:sz w:val="20"/>
          <w:szCs w:val="20"/>
        </w:rPr>
      </w:pPr>
      <w:r>
        <w:rPr>
          <w:sz w:val="20"/>
          <w:szCs w:val="20"/>
        </w:rPr>
        <w:t>15:00 Uhr</w:t>
      </w:r>
      <w:r>
        <w:rPr>
          <w:sz w:val="20"/>
          <w:szCs w:val="20"/>
        </w:rPr>
        <w:tab/>
        <w:t>Singspiel vom Heiligen Martin (Uwe Schlenker)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CF43FC">
        <w:rPr>
          <w:b/>
          <w:sz w:val="24"/>
          <w:szCs w:val="24"/>
        </w:rPr>
        <w:t>Ki</w:t>
      </w:r>
      <w:proofErr w:type="spellEnd"/>
    </w:p>
    <w:p w:rsidR="00CF43FC" w:rsidRDefault="00CF43FC" w:rsidP="00956276">
      <w:pPr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43FC">
        <w:rPr>
          <w:sz w:val="20"/>
          <w:szCs w:val="20"/>
        </w:rPr>
        <w:t>Schule? Goss?</w:t>
      </w:r>
    </w:p>
    <w:p w:rsidR="00CF43FC" w:rsidRPr="00CF43FC" w:rsidRDefault="00CF43FC" w:rsidP="00956276">
      <w:pPr>
        <w:rPr>
          <w:sz w:val="20"/>
          <w:szCs w:val="20"/>
        </w:rPr>
      </w:pPr>
    </w:p>
    <w:p w:rsidR="00956276" w:rsidRDefault="00956276" w:rsidP="0095627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24.11.2018</w:t>
      </w:r>
      <w:r>
        <w:rPr>
          <w:b/>
          <w:sz w:val="24"/>
          <w:szCs w:val="24"/>
        </w:rPr>
        <w:tab/>
        <w:t xml:space="preserve">Probentag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Sk</w:t>
      </w:r>
      <w:proofErr w:type="spellEnd"/>
    </w:p>
    <w:p w:rsidR="00956276" w:rsidRDefault="00956276">
      <w:pPr>
        <w:rPr>
          <w:sz w:val="20"/>
          <w:szCs w:val="20"/>
        </w:rPr>
      </w:pPr>
      <w:r>
        <w:rPr>
          <w:sz w:val="20"/>
          <w:szCs w:val="20"/>
        </w:rPr>
        <w:t>10:00 – 20:00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Werdenfels</w:t>
      </w:r>
      <w:proofErr w:type="spellEnd"/>
    </w:p>
    <w:p w:rsidR="00B961FF" w:rsidRDefault="00B961FF">
      <w:pPr>
        <w:rPr>
          <w:sz w:val="20"/>
          <w:szCs w:val="20"/>
        </w:rPr>
      </w:pPr>
    </w:p>
    <w:p w:rsidR="00D04B0A" w:rsidRPr="00E25FFE" w:rsidRDefault="00D04B0A" w:rsidP="00D04B0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22</w:t>
      </w:r>
      <w:r w:rsidRPr="00E25FFE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12</w:t>
      </w:r>
      <w:r w:rsidRPr="00E25FFE">
        <w:rPr>
          <w:b/>
          <w:sz w:val="24"/>
          <w:szCs w:val="24"/>
          <w:u w:val="single"/>
        </w:rPr>
        <w:t>.201</w:t>
      </w:r>
      <w:r>
        <w:rPr>
          <w:b/>
          <w:sz w:val="24"/>
          <w:szCs w:val="24"/>
          <w:u w:val="single"/>
        </w:rPr>
        <w:t>8</w:t>
      </w:r>
      <w:r w:rsidRPr="00E25FFE">
        <w:rPr>
          <w:b/>
          <w:sz w:val="24"/>
          <w:szCs w:val="24"/>
        </w:rPr>
        <w:t xml:space="preserve"> </w:t>
      </w:r>
      <w:r w:rsidRPr="00E25FF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Weihnachtskonzert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5FFE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>/SK</w:t>
      </w:r>
    </w:p>
    <w:p w:rsidR="00D04B0A" w:rsidRDefault="00D04B0A" w:rsidP="00D04B0A">
      <w:pPr>
        <w:rPr>
          <w:sz w:val="20"/>
          <w:szCs w:val="20"/>
        </w:rPr>
      </w:pPr>
      <w:r>
        <w:rPr>
          <w:sz w:val="20"/>
          <w:szCs w:val="20"/>
        </w:rPr>
        <w:lastRenderedPageBreak/>
        <w:t>19:30 Uhr</w:t>
      </w:r>
      <w:r>
        <w:rPr>
          <w:sz w:val="20"/>
          <w:szCs w:val="20"/>
        </w:rPr>
        <w:tab/>
        <w:t xml:space="preserve">Kirche St. Markus </w:t>
      </w:r>
      <w:proofErr w:type="spellStart"/>
      <w:r>
        <w:rPr>
          <w:sz w:val="20"/>
          <w:szCs w:val="20"/>
        </w:rPr>
        <w:t>Waldetzenberg</w:t>
      </w:r>
      <w:proofErr w:type="spellEnd"/>
    </w:p>
    <w:p w:rsidR="00D04B0A" w:rsidRDefault="00D04B0A" w:rsidP="00D04B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Bach – Weihnachtsoratorium?!</w:t>
      </w:r>
    </w:p>
    <w:p w:rsidR="003C672D" w:rsidRDefault="003C672D" w:rsidP="00D04B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Kinderchor singt Choräle mit </w:t>
      </w:r>
      <w:r w:rsidRPr="003C672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90E20" w:rsidRDefault="00890E20" w:rsidP="00890E20">
      <w:pPr>
        <w:rPr>
          <w:rFonts w:ascii="Comic Sans MS" w:hAnsi="Comic Sans MS"/>
          <w:sz w:val="18"/>
          <w:szCs w:val="18"/>
        </w:rPr>
      </w:pPr>
    </w:p>
    <w:p w:rsidR="00890E20" w:rsidRDefault="00890E20" w:rsidP="00890E2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Termine 2018 die Singkreis-Mitglieder irgendwie tangieren könnten: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Sa 23.6.: TSV-Sommerfest, </w:t>
      </w:r>
      <w:proofErr w:type="spellStart"/>
      <w:r>
        <w:rPr>
          <w:rFonts w:ascii="Comic Sans MS" w:hAnsi="Comic Sans MS"/>
          <w:sz w:val="18"/>
          <w:szCs w:val="18"/>
        </w:rPr>
        <w:t>Goß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Sa 7.7.: AMC-Tretcarturnier, Schule, Allwetterplatz 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Sa 21.7.: 40 Jahre SGW, Sommerfest in WAB 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So 16.12.: BRK Seniorennahmittag, </w:t>
      </w:r>
      <w:proofErr w:type="spellStart"/>
      <w:r>
        <w:rPr>
          <w:rFonts w:ascii="Comic Sans MS" w:hAnsi="Comic Sans MS"/>
          <w:sz w:val="18"/>
          <w:szCs w:val="18"/>
        </w:rPr>
        <w:t>Goß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So 23.12.: Bayerisches Adventsingen, Kirche DEU </w:t>
      </w:r>
    </w:p>
    <w:p w:rsidR="00890E20" w:rsidRDefault="00890E20" w:rsidP="00890E20">
      <w:pPr>
        <w:rPr>
          <w:rFonts w:ascii="Comic Sans MS" w:eastAsiaTheme="minorHAnsi" w:hAnsi="Comic Sans MS"/>
          <w:sz w:val="18"/>
          <w:szCs w:val="18"/>
        </w:rPr>
      </w:pPr>
    </w:p>
    <w:p w:rsidR="00890E20" w:rsidRDefault="00890E20" w:rsidP="00890E2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Änderungen der registrierten Singkreis-Veranstaltungen (siehe Anlage) bitte melden bei </w:t>
      </w:r>
      <w:hyperlink r:id="rId8" w:history="1">
        <w:r>
          <w:rPr>
            <w:rStyle w:val="Hyperlink"/>
            <w:rFonts w:ascii="Comic Sans MS" w:hAnsi="Comic Sans MS"/>
            <w:sz w:val="18"/>
            <w:szCs w:val="18"/>
          </w:rPr>
          <w:t>franz.kaufmann52@gmx.de</w:t>
        </w:r>
      </w:hyperlink>
      <w:r>
        <w:rPr>
          <w:rFonts w:ascii="Comic Sans MS" w:hAnsi="Comic Sans MS"/>
          <w:sz w:val="18"/>
          <w:szCs w:val="18"/>
        </w:rPr>
        <w:t xml:space="preserve">  UND  der Gemeinde Deuerling / VG Laaber (Veranstaltungskalender). </w:t>
      </w:r>
    </w:p>
    <w:p w:rsidR="00D04B0A" w:rsidRDefault="00D04B0A">
      <w:pPr>
        <w:rPr>
          <w:sz w:val="20"/>
          <w:szCs w:val="20"/>
        </w:rPr>
      </w:pPr>
    </w:p>
    <w:p w:rsidR="00771DC7" w:rsidRDefault="00771DC7" w:rsidP="00771D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</w:t>
      </w:r>
    </w:p>
    <w:p w:rsidR="00771DC7" w:rsidRDefault="00771DC7" w:rsidP="00771DC7">
      <w:pPr>
        <w:rPr>
          <w:b/>
          <w:sz w:val="24"/>
          <w:szCs w:val="24"/>
          <w:u w:val="single"/>
        </w:rPr>
      </w:pPr>
    </w:p>
    <w:p w:rsidR="00771DC7" w:rsidRDefault="00771DC7" w:rsidP="00771DC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8.6.19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Konfirmation ev. Gemeinde </w:t>
      </w:r>
      <w:proofErr w:type="spellStart"/>
      <w:r>
        <w:rPr>
          <w:b/>
          <w:sz w:val="24"/>
          <w:szCs w:val="24"/>
        </w:rPr>
        <w:t>Nittendorf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Sk</w:t>
      </w:r>
      <w:proofErr w:type="spellEnd"/>
    </w:p>
    <w:p w:rsidR="00771DC7" w:rsidRDefault="00771DC7" w:rsidP="00771D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St. Markus </w:t>
      </w:r>
      <w:proofErr w:type="spellStart"/>
      <w:r>
        <w:rPr>
          <w:sz w:val="20"/>
          <w:szCs w:val="20"/>
        </w:rPr>
        <w:t>Waldetzenberg</w:t>
      </w:r>
      <w:proofErr w:type="spellEnd"/>
    </w:p>
    <w:p w:rsidR="00771DC7" w:rsidRDefault="00771DC7" w:rsidP="00771DC7">
      <w:pPr>
        <w:rPr>
          <w:sz w:val="20"/>
          <w:szCs w:val="20"/>
        </w:rPr>
      </w:pPr>
      <w:r>
        <w:rPr>
          <w:sz w:val="20"/>
          <w:szCs w:val="20"/>
        </w:rPr>
        <w:t>9:15 Uhr</w:t>
      </w:r>
      <w:r>
        <w:rPr>
          <w:sz w:val="20"/>
          <w:szCs w:val="20"/>
        </w:rPr>
        <w:tab/>
        <w:t>Einsingen</w:t>
      </w:r>
    </w:p>
    <w:p w:rsidR="00771DC7" w:rsidRDefault="00771DC7" w:rsidP="00771DC7">
      <w:pPr>
        <w:rPr>
          <w:sz w:val="20"/>
          <w:szCs w:val="20"/>
        </w:rPr>
      </w:pPr>
      <w:r>
        <w:rPr>
          <w:sz w:val="20"/>
          <w:szCs w:val="20"/>
        </w:rPr>
        <w:t>10:00 Uhr</w:t>
      </w:r>
      <w:r>
        <w:rPr>
          <w:sz w:val="20"/>
          <w:szCs w:val="20"/>
        </w:rPr>
        <w:tab/>
        <w:t>Gottesdienst</w:t>
      </w:r>
    </w:p>
    <w:p w:rsidR="00771DC7" w:rsidRDefault="00771DC7" w:rsidP="00771DC7">
      <w:pPr>
        <w:rPr>
          <w:sz w:val="20"/>
          <w:szCs w:val="20"/>
        </w:rPr>
      </w:pPr>
      <w:r>
        <w:rPr>
          <w:sz w:val="20"/>
          <w:szCs w:val="20"/>
        </w:rPr>
        <w:t>11:23 Uhr</w:t>
      </w:r>
      <w:r>
        <w:rPr>
          <w:sz w:val="20"/>
          <w:szCs w:val="20"/>
        </w:rPr>
        <w:tab/>
        <w:t>Ende</w:t>
      </w:r>
    </w:p>
    <w:p w:rsidR="00771DC7" w:rsidRPr="00B961FF" w:rsidRDefault="00771DC7">
      <w:pPr>
        <w:rPr>
          <w:sz w:val="20"/>
          <w:szCs w:val="20"/>
        </w:rPr>
      </w:pPr>
      <w:bookmarkStart w:id="0" w:name="_GoBack"/>
      <w:bookmarkEnd w:id="0"/>
    </w:p>
    <w:sectPr w:rsidR="00771DC7" w:rsidRPr="00B961FF" w:rsidSect="0069370B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BB4" w:rsidRDefault="001D5BB4">
      <w:r>
        <w:separator/>
      </w:r>
    </w:p>
  </w:endnote>
  <w:endnote w:type="continuationSeparator" w:id="0">
    <w:p w:rsidR="001D5BB4" w:rsidRDefault="001D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DE" w:rsidRDefault="00CB08DE" w:rsidP="00E616B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B08DE" w:rsidRDefault="00CB08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DE" w:rsidRDefault="00CB08DE" w:rsidP="00E616B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2E1D">
      <w:rPr>
        <w:rStyle w:val="Seitenzahl"/>
        <w:noProof/>
      </w:rPr>
      <w:t>1</w:t>
    </w:r>
    <w:r>
      <w:rPr>
        <w:rStyle w:val="Seitenzahl"/>
      </w:rPr>
      <w:fldChar w:fldCharType="end"/>
    </w:r>
  </w:p>
  <w:p w:rsidR="00CB08DE" w:rsidRDefault="00CB08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BB4" w:rsidRDefault="001D5BB4">
      <w:r>
        <w:separator/>
      </w:r>
    </w:p>
  </w:footnote>
  <w:footnote w:type="continuationSeparator" w:id="0">
    <w:p w:rsidR="001D5BB4" w:rsidRDefault="001D5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2D85"/>
    <w:multiLevelType w:val="multilevel"/>
    <w:tmpl w:val="A11C1B9E"/>
    <w:lvl w:ilvl="0">
      <w:start w:val="1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A8B6B4B"/>
    <w:multiLevelType w:val="hybridMultilevel"/>
    <w:tmpl w:val="FB50E4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D2AEE"/>
    <w:multiLevelType w:val="multilevel"/>
    <w:tmpl w:val="F13AE574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62CD2B66"/>
    <w:multiLevelType w:val="multilevel"/>
    <w:tmpl w:val="5B3A5AA2"/>
    <w:lvl w:ilvl="0">
      <w:start w:val="1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4BD020A"/>
    <w:multiLevelType w:val="hybridMultilevel"/>
    <w:tmpl w:val="35A425FA"/>
    <w:lvl w:ilvl="0" w:tplc="356826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63DFE"/>
    <w:multiLevelType w:val="hybridMultilevel"/>
    <w:tmpl w:val="706C7C88"/>
    <w:lvl w:ilvl="0" w:tplc="EAFC581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25"/>
    <w:rsid w:val="00012D82"/>
    <w:rsid w:val="00014A6F"/>
    <w:rsid w:val="00017F73"/>
    <w:rsid w:val="00022742"/>
    <w:rsid w:val="0002344D"/>
    <w:rsid w:val="0003219F"/>
    <w:rsid w:val="0003770E"/>
    <w:rsid w:val="00052976"/>
    <w:rsid w:val="00055E14"/>
    <w:rsid w:val="00055EA7"/>
    <w:rsid w:val="000571AF"/>
    <w:rsid w:val="0006171C"/>
    <w:rsid w:val="000655B1"/>
    <w:rsid w:val="00074F7A"/>
    <w:rsid w:val="000752FE"/>
    <w:rsid w:val="00075FF3"/>
    <w:rsid w:val="000842AE"/>
    <w:rsid w:val="0008670E"/>
    <w:rsid w:val="0009199F"/>
    <w:rsid w:val="000A0BBE"/>
    <w:rsid w:val="000B474C"/>
    <w:rsid w:val="000B62F6"/>
    <w:rsid w:val="000C39BD"/>
    <w:rsid w:val="000D51E4"/>
    <w:rsid w:val="000E006C"/>
    <w:rsid w:val="000E2E1C"/>
    <w:rsid w:val="000E4673"/>
    <w:rsid w:val="000E56FC"/>
    <w:rsid w:val="000F063B"/>
    <w:rsid w:val="000F513A"/>
    <w:rsid w:val="0010162E"/>
    <w:rsid w:val="0012169E"/>
    <w:rsid w:val="001245B1"/>
    <w:rsid w:val="0012534B"/>
    <w:rsid w:val="00127A4D"/>
    <w:rsid w:val="00130D11"/>
    <w:rsid w:val="001343AD"/>
    <w:rsid w:val="0013537B"/>
    <w:rsid w:val="0014322A"/>
    <w:rsid w:val="00143244"/>
    <w:rsid w:val="0014326A"/>
    <w:rsid w:val="00144148"/>
    <w:rsid w:val="001558C4"/>
    <w:rsid w:val="00162538"/>
    <w:rsid w:val="0016290D"/>
    <w:rsid w:val="0016570E"/>
    <w:rsid w:val="001716AD"/>
    <w:rsid w:val="00171A0F"/>
    <w:rsid w:val="00176212"/>
    <w:rsid w:val="00182699"/>
    <w:rsid w:val="00182A9C"/>
    <w:rsid w:val="0018555A"/>
    <w:rsid w:val="001862EE"/>
    <w:rsid w:val="00187309"/>
    <w:rsid w:val="0018758D"/>
    <w:rsid w:val="00190A55"/>
    <w:rsid w:val="00190A78"/>
    <w:rsid w:val="00196FA9"/>
    <w:rsid w:val="001A1BEC"/>
    <w:rsid w:val="001A4AFF"/>
    <w:rsid w:val="001A5ED0"/>
    <w:rsid w:val="001A6871"/>
    <w:rsid w:val="001B1594"/>
    <w:rsid w:val="001B3986"/>
    <w:rsid w:val="001B64E3"/>
    <w:rsid w:val="001B686E"/>
    <w:rsid w:val="001C3814"/>
    <w:rsid w:val="001C4F5F"/>
    <w:rsid w:val="001D10EC"/>
    <w:rsid w:val="001D1725"/>
    <w:rsid w:val="001D3713"/>
    <w:rsid w:val="001D5BB4"/>
    <w:rsid w:val="001D7605"/>
    <w:rsid w:val="001E2D27"/>
    <w:rsid w:val="001E6B52"/>
    <w:rsid w:val="001F1FFD"/>
    <w:rsid w:val="001F5EC5"/>
    <w:rsid w:val="002128A3"/>
    <w:rsid w:val="002128AD"/>
    <w:rsid w:val="002246FB"/>
    <w:rsid w:val="00224F1C"/>
    <w:rsid w:val="00226657"/>
    <w:rsid w:val="0022747B"/>
    <w:rsid w:val="00231DDA"/>
    <w:rsid w:val="00237F18"/>
    <w:rsid w:val="00240C92"/>
    <w:rsid w:val="002473DE"/>
    <w:rsid w:val="0025015A"/>
    <w:rsid w:val="0025211B"/>
    <w:rsid w:val="00253682"/>
    <w:rsid w:val="00276EF3"/>
    <w:rsid w:val="002773AD"/>
    <w:rsid w:val="00285E06"/>
    <w:rsid w:val="00286791"/>
    <w:rsid w:val="002948EC"/>
    <w:rsid w:val="002966F2"/>
    <w:rsid w:val="002A29BB"/>
    <w:rsid w:val="002A6630"/>
    <w:rsid w:val="002B246A"/>
    <w:rsid w:val="002B41E5"/>
    <w:rsid w:val="002B6D36"/>
    <w:rsid w:val="002B7E9B"/>
    <w:rsid w:val="002E6E39"/>
    <w:rsid w:val="002F1E40"/>
    <w:rsid w:val="002F7A14"/>
    <w:rsid w:val="003027DA"/>
    <w:rsid w:val="0030315B"/>
    <w:rsid w:val="00303934"/>
    <w:rsid w:val="00307D31"/>
    <w:rsid w:val="00313CAC"/>
    <w:rsid w:val="003153D1"/>
    <w:rsid w:val="00322DCA"/>
    <w:rsid w:val="00323D47"/>
    <w:rsid w:val="00326552"/>
    <w:rsid w:val="003277C7"/>
    <w:rsid w:val="00330F9E"/>
    <w:rsid w:val="0034246C"/>
    <w:rsid w:val="003462C2"/>
    <w:rsid w:val="00346A49"/>
    <w:rsid w:val="003579E4"/>
    <w:rsid w:val="00361182"/>
    <w:rsid w:val="00361A7A"/>
    <w:rsid w:val="00364D67"/>
    <w:rsid w:val="00365E4D"/>
    <w:rsid w:val="00366373"/>
    <w:rsid w:val="003708F5"/>
    <w:rsid w:val="00372C19"/>
    <w:rsid w:val="00373397"/>
    <w:rsid w:val="00376B21"/>
    <w:rsid w:val="00377760"/>
    <w:rsid w:val="00380780"/>
    <w:rsid w:val="00380BC7"/>
    <w:rsid w:val="00386BA3"/>
    <w:rsid w:val="003871C3"/>
    <w:rsid w:val="00392489"/>
    <w:rsid w:val="00396B8A"/>
    <w:rsid w:val="003A28DF"/>
    <w:rsid w:val="003A2B81"/>
    <w:rsid w:val="003A4C1B"/>
    <w:rsid w:val="003A663D"/>
    <w:rsid w:val="003B0F58"/>
    <w:rsid w:val="003B26A3"/>
    <w:rsid w:val="003B3A56"/>
    <w:rsid w:val="003C672D"/>
    <w:rsid w:val="003C7C67"/>
    <w:rsid w:val="003D4E97"/>
    <w:rsid w:val="003D629A"/>
    <w:rsid w:val="003D7014"/>
    <w:rsid w:val="003E0772"/>
    <w:rsid w:val="003E4364"/>
    <w:rsid w:val="003E7FAD"/>
    <w:rsid w:val="003F12AC"/>
    <w:rsid w:val="003F2D79"/>
    <w:rsid w:val="003F50F3"/>
    <w:rsid w:val="003F526D"/>
    <w:rsid w:val="003F61B9"/>
    <w:rsid w:val="003F7C6A"/>
    <w:rsid w:val="00401124"/>
    <w:rsid w:val="00403163"/>
    <w:rsid w:val="00411BF0"/>
    <w:rsid w:val="00416B4A"/>
    <w:rsid w:val="00426810"/>
    <w:rsid w:val="0042684A"/>
    <w:rsid w:val="00431D5F"/>
    <w:rsid w:val="004323C3"/>
    <w:rsid w:val="00432E71"/>
    <w:rsid w:val="004406CA"/>
    <w:rsid w:val="004412DE"/>
    <w:rsid w:val="004471D7"/>
    <w:rsid w:val="00447F91"/>
    <w:rsid w:val="00457343"/>
    <w:rsid w:val="004620CC"/>
    <w:rsid w:val="00465EE4"/>
    <w:rsid w:val="004729FD"/>
    <w:rsid w:val="00474105"/>
    <w:rsid w:val="004811CD"/>
    <w:rsid w:val="004867F5"/>
    <w:rsid w:val="004869F6"/>
    <w:rsid w:val="004879CA"/>
    <w:rsid w:val="00490F7A"/>
    <w:rsid w:val="00492AD7"/>
    <w:rsid w:val="00494E80"/>
    <w:rsid w:val="004A3EBA"/>
    <w:rsid w:val="004B09AD"/>
    <w:rsid w:val="004B551F"/>
    <w:rsid w:val="004B5C4C"/>
    <w:rsid w:val="004C1CF1"/>
    <w:rsid w:val="004C3CB9"/>
    <w:rsid w:val="004C5438"/>
    <w:rsid w:val="004C5900"/>
    <w:rsid w:val="004E1E13"/>
    <w:rsid w:val="004E3E1D"/>
    <w:rsid w:val="004E3E9C"/>
    <w:rsid w:val="004E5E91"/>
    <w:rsid w:val="004E667D"/>
    <w:rsid w:val="004F000F"/>
    <w:rsid w:val="00500949"/>
    <w:rsid w:val="005161B0"/>
    <w:rsid w:val="00517B21"/>
    <w:rsid w:val="00521AFA"/>
    <w:rsid w:val="00530D3E"/>
    <w:rsid w:val="00532614"/>
    <w:rsid w:val="005408D2"/>
    <w:rsid w:val="00542EB0"/>
    <w:rsid w:val="00550A9D"/>
    <w:rsid w:val="00553AAF"/>
    <w:rsid w:val="00553E8D"/>
    <w:rsid w:val="0055463D"/>
    <w:rsid w:val="005662DB"/>
    <w:rsid w:val="005676F9"/>
    <w:rsid w:val="00597F44"/>
    <w:rsid w:val="005A5D09"/>
    <w:rsid w:val="005B06B2"/>
    <w:rsid w:val="005B27B6"/>
    <w:rsid w:val="005B2DFD"/>
    <w:rsid w:val="005B6E4A"/>
    <w:rsid w:val="005B7CB2"/>
    <w:rsid w:val="005C2F45"/>
    <w:rsid w:val="005C4ACE"/>
    <w:rsid w:val="005C7AC3"/>
    <w:rsid w:val="005D058A"/>
    <w:rsid w:val="005D1760"/>
    <w:rsid w:val="005D620D"/>
    <w:rsid w:val="005D6413"/>
    <w:rsid w:val="005E0FBC"/>
    <w:rsid w:val="005E1078"/>
    <w:rsid w:val="005E165A"/>
    <w:rsid w:val="005E56B1"/>
    <w:rsid w:val="005E6F5B"/>
    <w:rsid w:val="005F0E6F"/>
    <w:rsid w:val="005F1ED4"/>
    <w:rsid w:val="005F38E8"/>
    <w:rsid w:val="005F3F6E"/>
    <w:rsid w:val="005F781D"/>
    <w:rsid w:val="00600670"/>
    <w:rsid w:val="00606C9B"/>
    <w:rsid w:val="00607440"/>
    <w:rsid w:val="006131D6"/>
    <w:rsid w:val="00616516"/>
    <w:rsid w:val="0062134C"/>
    <w:rsid w:val="0062364C"/>
    <w:rsid w:val="0063313D"/>
    <w:rsid w:val="00642EE4"/>
    <w:rsid w:val="0064448F"/>
    <w:rsid w:val="00644F77"/>
    <w:rsid w:val="00647B09"/>
    <w:rsid w:val="00655FA6"/>
    <w:rsid w:val="00663B67"/>
    <w:rsid w:val="00667EC9"/>
    <w:rsid w:val="006710FD"/>
    <w:rsid w:val="00671644"/>
    <w:rsid w:val="00671CC7"/>
    <w:rsid w:val="00671F14"/>
    <w:rsid w:val="0067715B"/>
    <w:rsid w:val="00680DBC"/>
    <w:rsid w:val="00691814"/>
    <w:rsid w:val="006924C7"/>
    <w:rsid w:val="0069370B"/>
    <w:rsid w:val="006A5235"/>
    <w:rsid w:val="006A79A6"/>
    <w:rsid w:val="006B33BB"/>
    <w:rsid w:val="006B4274"/>
    <w:rsid w:val="006B568C"/>
    <w:rsid w:val="006B7075"/>
    <w:rsid w:val="006C11C6"/>
    <w:rsid w:val="006C2C91"/>
    <w:rsid w:val="006D07B4"/>
    <w:rsid w:val="006D5CBB"/>
    <w:rsid w:val="006D6182"/>
    <w:rsid w:val="006D628B"/>
    <w:rsid w:val="006D7B2B"/>
    <w:rsid w:val="006D7F19"/>
    <w:rsid w:val="006E3AB8"/>
    <w:rsid w:val="006E63F9"/>
    <w:rsid w:val="006F2389"/>
    <w:rsid w:val="0070227E"/>
    <w:rsid w:val="007061FA"/>
    <w:rsid w:val="00712178"/>
    <w:rsid w:val="00716894"/>
    <w:rsid w:val="007173B7"/>
    <w:rsid w:val="00720F1B"/>
    <w:rsid w:val="00721EA8"/>
    <w:rsid w:val="00725AFC"/>
    <w:rsid w:val="007277CF"/>
    <w:rsid w:val="00734C86"/>
    <w:rsid w:val="00743A85"/>
    <w:rsid w:val="0074421E"/>
    <w:rsid w:val="00744676"/>
    <w:rsid w:val="007610D0"/>
    <w:rsid w:val="00767893"/>
    <w:rsid w:val="00770AC0"/>
    <w:rsid w:val="00771DC7"/>
    <w:rsid w:val="0077608B"/>
    <w:rsid w:val="00781F51"/>
    <w:rsid w:val="007848F2"/>
    <w:rsid w:val="007A68A1"/>
    <w:rsid w:val="007B148B"/>
    <w:rsid w:val="007B4608"/>
    <w:rsid w:val="007C1789"/>
    <w:rsid w:val="007C2034"/>
    <w:rsid w:val="007C537E"/>
    <w:rsid w:val="007C561F"/>
    <w:rsid w:val="007D07AA"/>
    <w:rsid w:val="007D20FA"/>
    <w:rsid w:val="007D45F1"/>
    <w:rsid w:val="007D5C9B"/>
    <w:rsid w:val="007D7455"/>
    <w:rsid w:val="007E0576"/>
    <w:rsid w:val="007E37B2"/>
    <w:rsid w:val="007E5D09"/>
    <w:rsid w:val="007E68BF"/>
    <w:rsid w:val="007E6A80"/>
    <w:rsid w:val="007E7EFE"/>
    <w:rsid w:val="007F3875"/>
    <w:rsid w:val="007F5E3D"/>
    <w:rsid w:val="007F61B3"/>
    <w:rsid w:val="008026C7"/>
    <w:rsid w:val="008032EE"/>
    <w:rsid w:val="00807FBF"/>
    <w:rsid w:val="00814897"/>
    <w:rsid w:val="00815777"/>
    <w:rsid w:val="00815AE6"/>
    <w:rsid w:val="00816ED9"/>
    <w:rsid w:val="0081707D"/>
    <w:rsid w:val="00822A5D"/>
    <w:rsid w:val="00823F60"/>
    <w:rsid w:val="008308C0"/>
    <w:rsid w:val="00832512"/>
    <w:rsid w:val="008327C9"/>
    <w:rsid w:val="00835492"/>
    <w:rsid w:val="00836F16"/>
    <w:rsid w:val="00842F35"/>
    <w:rsid w:val="00851874"/>
    <w:rsid w:val="00865D70"/>
    <w:rsid w:val="00866B80"/>
    <w:rsid w:val="0086752F"/>
    <w:rsid w:val="00873BC4"/>
    <w:rsid w:val="0087770E"/>
    <w:rsid w:val="00883294"/>
    <w:rsid w:val="00884F09"/>
    <w:rsid w:val="008909C8"/>
    <w:rsid w:val="00890E20"/>
    <w:rsid w:val="00896557"/>
    <w:rsid w:val="008A1F76"/>
    <w:rsid w:val="008A3B97"/>
    <w:rsid w:val="008A5AB7"/>
    <w:rsid w:val="008B11F7"/>
    <w:rsid w:val="008C1AC6"/>
    <w:rsid w:val="008C2B56"/>
    <w:rsid w:val="008C39A0"/>
    <w:rsid w:val="008E238D"/>
    <w:rsid w:val="008E3983"/>
    <w:rsid w:val="008E6F13"/>
    <w:rsid w:val="008F57CB"/>
    <w:rsid w:val="008F78AE"/>
    <w:rsid w:val="009070D9"/>
    <w:rsid w:val="00911D2B"/>
    <w:rsid w:val="00913096"/>
    <w:rsid w:val="00916FEE"/>
    <w:rsid w:val="00926334"/>
    <w:rsid w:val="00937015"/>
    <w:rsid w:val="00937AE2"/>
    <w:rsid w:val="00941026"/>
    <w:rsid w:val="00946D09"/>
    <w:rsid w:val="009503D3"/>
    <w:rsid w:val="00950775"/>
    <w:rsid w:val="00950CA5"/>
    <w:rsid w:val="009524B1"/>
    <w:rsid w:val="00956276"/>
    <w:rsid w:val="00960F0E"/>
    <w:rsid w:val="009638E6"/>
    <w:rsid w:val="00963CA4"/>
    <w:rsid w:val="0097562D"/>
    <w:rsid w:val="00980A59"/>
    <w:rsid w:val="009860CD"/>
    <w:rsid w:val="00994721"/>
    <w:rsid w:val="009A29B3"/>
    <w:rsid w:val="009A504C"/>
    <w:rsid w:val="009B58FB"/>
    <w:rsid w:val="009B5AAB"/>
    <w:rsid w:val="009B78FC"/>
    <w:rsid w:val="009C4262"/>
    <w:rsid w:val="009C5825"/>
    <w:rsid w:val="009D223A"/>
    <w:rsid w:val="009D4461"/>
    <w:rsid w:val="009D4D02"/>
    <w:rsid w:val="009E26C3"/>
    <w:rsid w:val="009F0B06"/>
    <w:rsid w:val="009F5750"/>
    <w:rsid w:val="009F6A3A"/>
    <w:rsid w:val="00A01BC5"/>
    <w:rsid w:val="00A05398"/>
    <w:rsid w:val="00A06D9D"/>
    <w:rsid w:val="00A126BC"/>
    <w:rsid w:val="00A173E9"/>
    <w:rsid w:val="00A21BD8"/>
    <w:rsid w:val="00A25764"/>
    <w:rsid w:val="00A41646"/>
    <w:rsid w:val="00A42C94"/>
    <w:rsid w:val="00A459A3"/>
    <w:rsid w:val="00A5270E"/>
    <w:rsid w:val="00A529CE"/>
    <w:rsid w:val="00A52B96"/>
    <w:rsid w:val="00A536FE"/>
    <w:rsid w:val="00A67292"/>
    <w:rsid w:val="00A73C22"/>
    <w:rsid w:val="00A77B2E"/>
    <w:rsid w:val="00A82CA4"/>
    <w:rsid w:val="00A83ED2"/>
    <w:rsid w:val="00A926CC"/>
    <w:rsid w:val="00A96DB9"/>
    <w:rsid w:val="00A97553"/>
    <w:rsid w:val="00AA1BD2"/>
    <w:rsid w:val="00AA4C2F"/>
    <w:rsid w:val="00AA5DE1"/>
    <w:rsid w:val="00AB2E26"/>
    <w:rsid w:val="00AB4B3E"/>
    <w:rsid w:val="00AB53E3"/>
    <w:rsid w:val="00AC3B7F"/>
    <w:rsid w:val="00AC4625"/>
    <w:rsid w:val="00AC57B9"/>
    <w:rsid w:val="00AC6D9A"/>
    <w:rsid w:val="00AD132B"/>
    <w:rsid w:val="00AD1D07"/>
    <w:rsid w:val="00AD4A75"/>
    <w:rsid w:val="00AE0EF5"/>
    <w:rsid w:val="00AE2C6C"/>
    <w:rsid w:val="00AE6CCB"/>
    <w:rsid w:val="00AF2AE8"/>
    <w:rsid w:val="00B004E7"/>
    <w:rsid w:val="00B04BE5"/>
    <w:rsid w:val="00B078D9"/>
    <w:rsid w:val="00B11E7F"/>
    <w:rsid w:val="00B12D4A"/>
    <w:rsid w:val="00B15731"/>
    <w:rsid w:val="00B20F5E"/>
    <w:rsid w:val="00B23A3F"/>
    <w:rsid w:val="00B25C8D"/>
    <w:rsid w:val="00B273C6"/>
    <w:rsid w:val="00B320BE"/>
    <w:rsid w:val="00B365C1"/>
    <w:rsid w:val="00B36E77"/>
    <w:rsid w:val="00B36ED0"/>
    <w:rsid w:val="00B370DA"/>
    <w:rsid w:val="00B377C0"/>
    <w:rsid w:val="00B444CD"/>
    <w:rsid w:val="00B44811"/>
    <w:rsid w:val="00B61B56"/>
    <w:rsid w:val="00B66441"/>
    <w:rsid w:val="00B715F0"/>
    <w:rsid w:val="00B82E2C"/>
    <w:rsid w:val="00B8356F"/>
    <w:rsid w:val="00B8430E"/>
    <w:rsid w:val="00B8440A"/>
    <w:rsid w:val="00B859A8"/>
    <w:rsid w:val="00B91BCA"/>
    <w:rsid w:val="00B92ECA"/>
    <w:rsid w:val="00B938FF"/>
    <w:rsid w:val="00B961FF"/>
    <w:rsid w:val="00B9638A"/>
    <w:rsid w:val="00B97405"/>
    <w:rsid w:val="00BA76E8"/>
    <w:rsid w:val="00BB2C1A"/>
    <w:rsid w:val="00BB6A49"/>
    <w:rsid w:val="00BC055C"/>
    <w:rsid w:val="00BC254A"/>
    <w:rsid w:val="00BD1F21"/>
    <w:rsid w:val="00BD7A9A"/>
    <w:rsid w:val="00BE14D6"/>
    <w:rsid w:val="00BE2C29"/>
    <w:rsid w:val="00BE3E59"/>
    <w:rsid w:val="00BE476F"/>
    <w:rsid w:val="00BF2EF0"/>
    <w:rsid w:val="00BF2F68"/>
    <w:rsid w:val="00BF5F5D"/>
    <w:rsid w:val="00C0019D"/>
    <w:rsid w:val="00C01555"/>
    <w:rsid w:val="00C160BB"/>
    <w:rsid w:val="00C1632C"/>
    <w:rsid w:val="00C20816"/>
    <w:rsid w:val="00C2507D"/>
    <w:rsid w:val="00C252AF"/>
    <w:rsid w:val="00C26899"/>
    <w:rsid w:val="00C33310"/>
    <w:rsid w:val="00C34B49"/>
    <w:rsid w:val="00C36B6A"/>
    <w:rsid w:val="00C51B97"/>
    <w:rsid w:val="00C5542D"/>
    <w:rsid w:val="00C55A59"/>
    <w:rsid w:val="00C56385"/>
    <w:rsid w:val="00C82B6B"/>
    <w:rsid w:val="00C85EB4"/>
    <w:rsid w:val="00C93C7B"/>
    <w:rsid w:val="00C96D9B"/>
    <w:rsid w:val="00CA0794"/>
    <w:rsid w:val="00CA47F9"/>
    <w:rsid w:val="00CB08DE"/>
    <w:rsid w:val="00CB3D90"/>
    <w:rsid w:val="00CB6584"/>
    <w:rsid w:val="00CC1D02"/>
    <w:rsid w:val="00CC3281"/>
    <w:rsid w:val="00CC34F2"/>
    <w:rsid w:val="00CC57D1"/>
    <w:rsid w:val="00CD4D4A"/>
    <w:rsid w:val="00CD77C3"/>
    <w:rsid w:val="00CE211F"/>
    <w:rsid w:val="00CE69FA"/>
    <w:rsid w:val="00CE7545"/>
    <w:rsid w:val="00CE777C"/>
    <w:rsid w:val="00CF1A08"/>
    <w:rsid w:val="00CF3C5C"/>
    <w:rsid w:val="00CF43FC"/>
    <w:rsid w:val="00CF70FD"/>
    <w:rsid w:val="00D00029"/>
    <w:rsid w:val="00D01D44"/>
    <w:rsid w:val="00D04B0A"/>
    <w:rsid w:val="00D06C02"/>
    <w:rsid w:val="00D101FE"/>
    <w:rsid w:val="00D129E6"/>
    <w:rsid w:val="00D14320"/>
    <w:rsid w:val="00D15260"/>
    <w:rsid w:val="00D168FF"/>
    <w:rsid w:val="00D1706F"/>
    <w:rsid w:val="00D218DA"/>
    <w:rsid w:val="00D24458"/>
    <w:rsid w:val="00D30B77"/>
    <w:rsid w:val="00D31FB0"/>
    <w:rsid w:val="00D325E6"/>
    <w:rsid w:val="00D32862"/>
    <w:rsid w:val="00D455A5"/>
    <w:rsid w:val="00D46474"/>
    <w:rsid w:val="00D50D84"/>
    <w:rsid w:val="00D515FD"/>
    <w:rsid w:val="00D5369D"/>
    <w:rsid w:val="00D639C2"/>
    <w:rsid w:val="00D825A0"/>
    <w:rsid w:val="00D85535"/>
    <w:rsid w:val="00D9100A"/>
    <w:rsid w:val="00D91C26"/>
    <w:rsid w:val="00D92E70"/>
    <w:rsid w:val="00D97C43"/>
    <w:rsid w:val="00DC1805"/>
    <w:rsid w:val="00DC5397"/>
    <w:rsid w:val="00DC6BC3"/>
    <w:rsid w:val="00DE3A82"/>
    <w:rsid w:val="00DF15FB"/>
    <w:rsid w:val="00DF4325"/>
    <w:rsid w:val="00DF4596"/>
    <w:rsid w:val="00E00C18"/>
    <w:rsid w:val="00E040CD"/>
    <w:rsid w:val="00E05FC1"/>
    <w:rsid w:val="00E111C8"/>
    <w:rsid w:val="00E22E1D"/>
    <w:rsid w:val="00E24B12"/>
    <w:rsid w:val="00E25FFE"/>
    <w:rsid w:val="00E31B3C"/>
    <w:rsid w:val="00E31EF1"/>
    <w:rsid w:val="00E34234"/>
    <w:rsid w:val="00E36711"/>
    <w:rsid w:val="00E370D2"/>
    <w:rsid w:val="00E4433F"/>
    <w:rsid w:val="00E51010"/>
    <w:rsid w:val="00E55BDA"/>
    <w:rsid w:val="00E56CB0"/>
    <w:rsid w:val="00E616BB"/>
    <w:rsid w:val="00E62065"/>
    <w:rsid w:val="00E63517"/>
    <w:rsid w:val="00E6637D"/>
    <w:rsid w:val="00E8049D"/>
    <w:rsid w:val="00E864AF"/>
    <w:rsid w:val="00E947A3"/>
    <w:rsid w:val="00E948E6"/>
    <w:rsid w:val="00E95A07"/>
    <w:rsid w:val="00EA5274"/>
    <w:rsid w:val="00EA69F2"/>
    <w:rsid w:val="00EB5938"/>
    <w:rsid w:val="00EC061C"/>
    <w:rsid w:val="00EC1B1E"/>
    <w:rsid w:val="00ED2E0B"/>
    <w:rsid w:val="00EE16F4"/>
    <w:rsid w:val="00EE1755"/>
    <w:rsid w:val="00EE2456"/>
    <w:rsid w:val="00EE781D"/>
    <w:rsid w:val="00EF35ED"/>
    <w:rsid w:val="00EF4025"/>
    <w:rsid w:val="00F00850"/>
    <w:rsid w:val="00F04466"/>
    <w:rsid w:val="00F14043"/>
    <w:rsid w:val="00F26EA7"/>
    <w:rsid w:val="00F31B31"/>
    <w:rsid w:val="00F41F6B"/>
    <w:rsid w:val="00F5072D"/>
    <w:rsid w:val="00F53C0D"/>
    <w:rsid w:val="00F55C92"/>
    <w:rsid w:val="00F676F4"/>
    <w:rsid w:val="00F704C4"/>
    <w:rsid w:val="00F711AA"/>
    <w:rsid w:val="00F71C3B"/>
    <w:rsid w:val="00F73CB0"/>
    <w:rsid w:val="00F74938"/>
    <w:rsid w:val="00F75A23"/>
    <w:rsid w:val="00F911C2"/>
    <w:rsid w:val="00F921A2"/>
    <w:rsid w:val="00F956A5"/>
    <w:rsid w:val="00FA24D0"/>
    <w:rsid w:val="00FA3DEE"/>
    <w:rsid w:val="00FA413D"/>
    <w:rsid w:val="00FB2390"/>
    <w:rsid w:val="00FB3F94"/>
    <w:rsid w:val="00FB4335"/>
    <w:rsid w:val="00FB55AC"/>
    <w:rsid w:val="00FB56AC"/>
    <w:rsid w:val="00FC08E7"/>
    <w:rsid w:val="00FC2911"/>
    <w:rsid w:val="00FD0A9E"/>
    <w:rsid w:val="00FD122A"/>
    <w:rsid w:val="00FD37C7"/>
    <w:rsid w:val="00FD3A4D"/>
    <w:rsid w:val="00FD4058"/>
    <w:rsid w:val="00FD78E2"/>
    <w:rsid w:val="00FD7D46"/>
    <w:rsid w:val="00FE30DC"/>
    <w:rsid w:val="00FE7E62"/>
    <w:rsid w:val="00FF05AB"/>
    <w:rsid w:val="00FF0B74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80ACF"/>
  <w15:docId w15:val="{EDF2E447-8B50-44F5-91B9-D3CB9593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199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111C8"/>
    <w:rPr>
      <w:rFonts w:ascii="Tahoma" w:hAnsi="Tahoma" w:cs="Tahoma"/>
      <w:sz w:val="16"/>
      <w:szCs w:val="16"/>
    </w:rPr>
  </w:style>
  <w:style w:type="character" w:styleId="Hyperlink">
    <w:name w:val="Hyperlink"/>
    <w:rsid w:val="00307D31"/>
    <w:rPr>
      <w:color w:val="0000FF"/>
      <w:u w:val="single"/>
    </w:rPr>
  </w:style>
  <w:style w:type="paragraph" w:styleId="Fuzeile">
    <w:name w:val="footer"/>
    <w:basedOn w:val="Standard"/>
    <w:rsid w:val="00E616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16BB"/>
  </w:style>
  <w:style w:type="paragraph" w:styleId="NurText">
    <w:name w:val="Plain Text"/>
    <w:basedOn w:val="Standard"/>
    <w:link w:val="NurTextZchn"/>
    <w:uiPriority w:val="99"/>
    <w:semiHidden/>
    <w:unhideWhenUsed/>
    <w:rsid w:val="00D129E6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12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watch-title">
    <w:name w:val="watch-title"/>
    <w:basedOn w:val="Absatz-Standardschriftart"/>
    <w:rsid w:val="0063313D"/>
  </w:style>
  <w:style w:type="paragraph" w:styleId="StandardWeb">
    <w:name w:val="Normal (Web)"/>
    <w:basedOn w:val="Standard"/>
    <w:uiPriority w:val="99"/>
    <w:semiHidden/>
    <w:unhideWhenUsed/>
    <w:rsid w:val="007061FA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0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tab-span">
    <w:name w:val="apple-tab-span"/>
    <w:basedOn w:val="Absatz-Standardschriftart"/>
    <w:rsid w:val="005E56B1"/>
  </w:style>
  <w:style w:type="table" w:styleId="Tabellenraster">
    <w:name w:val="Table Grid"/>
    <w:basedOn w:val="NormaleTabelle"/>
    <w:uiPriority w:val="59"/>
    <w:rsid w:val="0055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3E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.kaufmann52@gmx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tschuldigung-sk@web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Jahresprogramm Singkreis Deuerling 2007</vt:lpstr>
    </vt:vector>
  </TitlesOfParts>
  <Company>Alpha Computers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Singkreis Deuerling 2007</dc:title>
  <dc:creator>R.Göstl</dc:creator>
  <cp:lastModifiedBy>Robert Göstl</cp:lastModifiedBy>
  <cp:revision>2</cp:revision>
  <cp:lastPrinted>2016-07-28T16:43:00Z</cp:lastPrinted>
  <dcterms:created xsi:type="dcterms:W3CDTF">2018-06-07T09:15:00Z</dcterms:created>
  <dcterms:modified xsi:type="dcterms:W3CDTF">2018-06-07T09:15:00Z</dcterms:modified>
</cp:coreProperties>
</file>